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E7" w:rsidRDefault="008A35E7" w:rsidP="00521175">
      <w:pPr>
        <w:jc w:val="center"/>
      </w:pPr>
    </w:p>
    <w:tbl>
      <w:tblPr>
        <w:tblpPr w:leftFromText="180" w:rightFromText="180" w:vertAnchor="text" w:horzAnchor="margin" w:tblpXSpec="center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521175" w:rsidRPr="00C9236D" w:rsidTr="00946265">
        <w:trPr>
          <w:trHeight w:hRule="exact" w:val="158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C94B7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9953BA">
              <w:rPr>
                <w:color w:val="000000"/>
                <w:sz w:val="20"/>
                <w:szCs w:val="20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</w:rPr>
              <w:t>«</w:t>
            </w:r>
            <w:r w:rsidRPr="006956BB">
              <w:rPr>
                <w:color w:val="000000"/>
                <w:sz w:val="20"/>
                <w:szCs w:val="20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521175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521175" w:rsidRPr="00C9236D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 w:rsidRPr="00C9236D">
              <w:rPr>
                <w:color w:val="000000"/>
                <w:sz w:val="20"/>
                <w:szCs w:val="20"/>
              </w:rPr>
              <w:t>ул. Крупской, д. 6, г. Заинск, 423520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C9236D" w:rsidRDefault="00521175" w:rsidP="00946265">
            <w:pPr>
              <w:rPr>
                <w:color w:val="3366F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9F3065" wp14:editId="171043C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1175" w:rsidRPr="00ED7F0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«</w:t>
            </w:r>
            <w:r w:rsidRPr="00ED7F04">
              <w:rPr>
                <w:color w:val="000000"/>
                <w:sz w:val="20"/>
                <w:szCs w:val="20"/>
              </w:rPr>
              <w:t>ТАТАРСТАН РЕСПУБЛИКАСЫ</w:t>
            </w:r>
          </w:p>
          <w:p w:rsidR="00521175" w:rsidRPr="00ED7F04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ED7F04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ED7F04">
              <w:rPr>
                <w:color w:val="000000"/>
                <w:sz w:val="20"/>
                <w:szCs w:val="20"/>
              </w:rPr>
              <w:t>ӘЙ МУНИЦИПАЛЬ РАЙОНЫ</w:t>
            </w:r>
          </w:p>
          <w:p w:rsidR="00521175" w:rsidRDefault="00521175" w:rsidP="00946265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/>
              </w:rPr>
            </w:pPr>
            <w:r>
              <w:rPr>
                <w:color w:val="000000"/>
                <w:sz w:val="20"/>
                <w:szCs w:val="20"/>
              </w:rPr>
              <w:t xml:space="preserve">БАШКАРМА </w:t>
            </w:r>
            <w:r w:rsidRPr="006956BB">
              <w:rPr>
                <w:color w:val="000000"/>
                <w:sz w:val="20"/>
                <w:szCs w:val="20"/>
              </w:rPr>
              <w:t>КОМИТЕТЫНЫ</w:t>
            </w:r>
            <w:r>
              <w:rPr>
                <w:color w:val="000000"/>
                <w:sz w:val="20"/>
                <w:szCs w:val="20"/>
                <w:lang w:val="tt-RU"/>
              </w:rPr>
              <w:t>Ң</w:t>
            </w:r>
          </w:p>
          <w:p w:rsidR="00521175" w:rsidRDefault="00521175" w:rsidP="009462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tt-RU"/>
              </w:rPr>
              <w:t>МӘГАРИФ ИДАРӘСЕ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521175" w:rsidRDefault="00521175" w:rsidP="00946265">
            <w:pPr>
              <w:snapToGrid w:val="0"/>
              <w:jc w:val="center"/>
              <w:rPr>
                <w:sz w:val="20"/>
                <w:szCs w:val="20"/>
                <w:lang w:val="tt-RU"/>
              </w:rPr>
            </w:pPr>
            <w:r w:rsidRPr="00844767">
              <w:rPr>
                <w:sz w:val="20"/>
                <w:szCs w:val="20"/>
              </w:rPr>
              <w:t>МУНИЦИПАЛЬ КАЗНА</w:t>
            </w:r>
          </w:p>
          <w:p w:rsidR="00521175" w:rsidRPr="00844767" w:rsidRDefault="00521175" w:rsidP="00946265">
            <w:pPr>
              <w:snapToGrid w:val="0"/>
              <w:jc w:val="center"/>
              <w:rPr>
                <w:sz w:val="20"/>
                <w:szCs w:val="20"/>
              </w:rPr>
            </w:pPr>
            <w:r w:rsidRPr="00844767">
              <w:rPr>
                <w:sz w:val="20"/>
                <w:szCs w:val="20"/>
              </w:rPr>
              <w:t>УЧРЕЖДЕНИЯСЕ</w:t>
            </w:r>
          </w:p>
          <w:p w:rsidR="00521175" w:rsidRPr="00C9236D" w:rsidRDefault="00521175" w:rsidP="00946265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/>
              </w:rPr>
            </w:pPr>
            <w:r w:rsidRPr="00C9236D">
              <w:rPr>
                <w:color w:val="000000"/>
                <w:sz w:val="20"/>
                <w:szCs w:val="20"/>
                <w:lang w:val="tt-RU"/>
              </w:rPr>
              <w:t>Крупская урамы, 6 йорт, Зәй шәһәре, 423520</w:t>
            </w:r>
          </w:p>
        </w:tc>
      </w:tr>
      <w:tr w:rsidR="00521175" w:rsidRPr="00402CC6" w:rsidTr="00946265">
        <w:trPr>
          <w:trHeight w:hRule="exact" w:val="535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521175" w:rsidRPr="005341E1" w:rsidRDefault="00521175" w:rsidP="00946265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</w:rPr>
            </w:pPr>
          </w:p>
        </w:tc>
      </w:tr>
      <w:tr w:rsidR="00521175" w:rsidRPr="00C9236D" w:rsidTr="00946265">
        <w:trPr>
          <w:trHeight w:val="387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175" w:rsidRPr="00980FF1" w:rsidRDefault="00521175" w:rsidP="00946265">
            <w:pPr>
              <w:spacing w:before="120"/>
              <w:ind w:right="4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1175" w:rsidRPr="00980FF1" w:rsidRDefault="00521175" w:rsidP="00946265">
            <w:pPr>
              <w:spacing w:before="120"/>
              <w:ind w:left="537" w:right="-3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БОЕРЫК</w:t>
            </w:r>
          </w:p>
        </w:tc>
      </w:tr>
      <w:tr w:rsidR="00521175" w:rsidRPr="006F3BB4" w:rsidTr="00946265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980FF1" w:rsidRDefault="000C6BE7" w:rsidP="00946265">
            <w:pPr>
              <w:ind w:right="667" w:firstLine="113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_______2019</w:t>
            </w:r>
            <w:r w:rsidR="00521175" w:rsidRPr="00712829">
              <w:rPr>
                <w:color w:val="000000"/>
                <w:sz w:val="20"/>
                <w:szCs w:val="20"/>
                <w:u w:val="single"/>
              </w:rPr>
              <w:t>г.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980FF1" w:rsidRDefault="00521175" w:rsidP="00946265">
            <w:pPr>
              <w:ind w:right="-32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80FF1">
              <w:rPr>
                <w:color w:val="000000"/>
                <w:sz w:val="20"/>
                <w:szCs w:val="20"/>
              </w:rPr>
              <w:t>Заинск</w:t>
            </w: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175" w:rsidRPr="006F3BB4" w:rsidRDefault="00521175" w:rsidP="00946265">
            <w:pPr>
              <w:ind w:left="521" w:right="804"/>
              <w:jc w:val="center"/>
              <w:rPr>
                <w:color w:val="000000"/>
                <w:sz w:val="20"/>
                <w:szCs w:val="20"/>
              </w:rPr>
            </w:pPr>
            <w:r w:rsidRPr="00980FF1">
              <w:rPr>
                <w:color w:val="000000"/>
                <w:sz w:val="20"/>
                <w:szCs w:val="20"/>
              </w:rPr>
              <w:t>№</w:t>
            </w:r>
            <w:r w:rsidRPr="006F3BB4">
              <w:rPr>
                <w:color w:val="000000"/>
                <w:sz w:val="20"/>
                <w:szCs w:val="20"/>
              </w:rPr>
              <w:t xml:space="preserve"> </w:t>
            </w:r>
            <w:r w:rsidR="000C6BE7">
              <w:rPr>
                <w:color w:val="000000"/>
                <w:sz w:val="20"/>
                <w:szCs w:val="20"/>
              </w:rPr>
              <w:t>_______</w:t>
            </w:r>
          </w:p>
        </w:tc>
      </w:tr>
      <w:tr w:rsidR="00521175" w:rsidRPr="006F3BB4" w:rsidTr="00946265">
        <w:trPr>
          <w:trHeight w:hRule="exact" w:val="503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1175" w:rsidRPr="00C9236D" w:rsidRDefault="00521175" w:rsidP="0094626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521175" w:rsidRDefault="00521175" w:rsidP="00521175">
      <w:pPr>
        <w:jc w:val="center"/>
      </w:pPr>
    </w:p>
    <w:p w:rsidR="00110E8F" w:rsidRDefault="00110E8F" w:rsidP="00110E8F">
      <w:pPr>
        <w:jc w:val="both"/>
      </w:pPr>
    </w:p>
    <w:p w:rsidR="00B53B72" w:rsidRDefault="009B3298" w:rsidP="00507E92">
      <w:pPr>
        <w:jc w:val="both"/>
      </w:pPr>
      <w:r>
        <w:t xml:space="preserve">      </w:t>
      </w:r>
    </w:p>
    <w:p w:rsidR="00B53B72" w:rsidRDefault="00B53B72" w:rsidP="00507E92">
      <w:pPr>
        <w:jc w:val="both"/>
      </w:pPr>
    </w:p>
    <w:p w:rsidR="00B53B72" w:rsidRDefault="00DD3123" w:rsidP="00B53B72">
      <w:r>
        <w:t xml:space="preserve"> </w:t>
      </w:r>
      <w:r>
        <w:tab/>
      </w:r>
    </w:p>
    <w:p w:rsidR="00B53B72" w:rsidRDefault="005E7305" w:rsidP="00B53B72">
      <w:pPr>
        <w:jc w:val="center"/>
      </w:pPr>
      <w:r>
        <w:t>Уважаемые руководители</w:t>
      </w:r>
      <w:bookmarkStart w:id="0" w:name="_GoBack"/>
      <w:bookmarkEnd w:id="0"/>
      <w:r w:rsidR="00B53B72">
        <w:t>!</w:t>
      </w:r>
    </w:p>
    <w:p w:rsidR="00B53B72" w:rsidRDefault="00B53B72" w:rsidP="00C97561">
      <w:pPr>
        <w:ind w:left="284" w:firstLine="708"/>
        <w:jc w:val="both"/>
      </w:pPr>
      <w:r>
        <w:t xml:space="preserve">Направляю </w:t>
      </w:r>
      <w:r w:rsidR="00A3270C">
        <w:t>вам перечень видеороликов</w:t>
      </w:r>
      <w:r>
        <w:t xml:space="preserve"> для </w:t>
      </w:r>
      <w:r w:rsidR="00D06363">
        <w:t xml:space="preserve">использования в работе и для </w:t>
      </w:r>
      <w:r>
        <w:t>размещения на сайте учреждения в меню раздела (безопасность детей или р</w:t>
      </w:r>
      <w:r w:rsidR="00C97561">
        <w:t>одителям и педагогам</w:t>
      </w:r>
      <w:r>
        <w:t>). Довести до каждого педагога, о необходимости использования  данной социальной рекламы</w:t>
      </w:r>
      <w:r w:rsidR="00A3270C">
        <w:t xml:space="preserve"> защиты детей от жесткого обращения</w:t>
      </w:r>
      <w:r>
        <w:t>.</w:t>
      </w:r>
      <w:r w:rsidR="00A3270C">
        <w:t xml:space="preserve"> Данная</w:t>
      </w:r>
      <w:r>
        <w:t xml:space="preserve"> информация </w:t>
      </w:r>
      <w:r w:rsidR="00E44E2A">
        <w:t>размещена, в</w:t>
      </w:r>
      <w:r>
        <w:t xml:space="preserve"> разделе </w:t>
      </w:r>
      <w:r w:rsidR="00DD3123">
        <w:t xml:space="preserve"> «</w:t>
      </w:r>
      <w:r w:rsidR="000D3FC9">
        <w:t>Муниципальная психолого-педагогическая служба/ Педагогам</w:t>
      </w:r>
      <w:r w:rsidR="00DD3123">
        <w:t>»  сайта</w:t>
      </w:r>
      <w:r>
        <w:t xml:space="preserve"> МКУ «Управление образования ИК ЗМУ РТ».</w:t>
      </w:r>
    </w:p>
    <w:p w:rsidR="00D06363" w:rsidRDefault="00D06363" w:rsidP="00B53B72"/>
    <w:p w:rsidR="00B53B72" w:rsidRDefault="00B53B72" w:rsidP="00B53B72">
      <w:pPr>
        <w:tabs>
          <w:tab w:val="left" w:pos="9072"/>
        </w:tabs>
        <w:ind w:hanging="567"/>
        <w:jc w:val="center"/>
        <w:rPr>
          <w:b/>
        </w:rPr>
      </w:pPr>
      <w:r w:rsidRPr="00BC164F">
        <w:rPr>
          <w:b/>
        </w:rPr>
        <w:t>Перечень видеороликов социальной рекламы</w:t>
      </w:r>
    </w:p>
    <w:p w:rsidR="00E44E2A" w:rsidRPr="00BC164F" w:rsidRDefault="00E44E2A" w:rsidP="00B53B72">
      <w:pPr>
        <w:tabs>
          <w:tab w:val="left" w:pos="9072"/>
        </w:tabs>
        <w:ind w:hanging="567"/>
        <w:jc w:val="center"/>
        <w:rPr>
          <w:b/>
        </w:rPr>
      </w:pPr>
    </w:p>
    <w:tbl>
      <w:tblPr>
        <w:tblStyle w:val="a6"/>
        <w:tblW w:w="9923" w:type="dxa"/>
        <w:tblInd w:w="675" w:type="dxa"/>
        <w:tblLook w:val="04A0" w:firstRow="1" w:lastRow="0" w:firstColumn="1" w:lastColumn="0" w:noHBand="0" w:noVBand="1"/>
      </w:tblPr>
      <w:tblGrid>
        <w:gridCol w:w="4254"/>
        <w:gridCol w:w="2126"/>
        <w:gridCol w:w="3543"/>
      </w:tblGrid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Название</w:t>
            </w: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Хронометраж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Слоган</w:t>
            </w:r>
          </w:p>
          <w:p w:rsidR="00B53B72" w:rsidRPr="00BC164F" w:rsidRDefault="00B53B72" w:rsidP="00504BA3"/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Оковы </w:t>
            </w:r>
          </w:p>
          <w:p w:rsidR="00B53B72" w:rsidRPr="00BC164F" w:rsidRDefault="005E7305" w:rsidP="00504BA3">
            <w:pPr>
              <w:pStyle w:val="Default"/>
            </w:pPr>
            <w:hyperlink r:id="rId8" w:history="1">
              <w:r w:rsidR="00B53B72" w:rsidRPr="00BC164F">
                <w:rPr>
                  <w:rStyle w:val="a7"/>
                </w:rPr>
                <w:t>https://youtu.be/CnydQdlz-gw</w:t>
              </w:r>
            </w:hyperlink>
          </w:p>
          <w:p w:rsidR="00B53B72" w:rsidRPr="00BC164F" w:rsidRDefault="00B53B72" w:rsidP="00504BA3">
            <w:pPr>
              <w:pStyle w:val="Default"/>
            </w:pPr>
          </w:p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Мы думаем о себе голосами наших родителей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Кошка</w:t>
            </w:r>
          </w:p>
          <w:p w:rsidR="00B53B72" w:rsidRPr="00BC164F" w:rsidRDefault="005E7305" w:rsidP="00504BA3">
            <w:hyperlink r:id="rId9" w:history="1">
              <w:r w:rsidR="00B53B72" w:rsidRPr="00BC164F">
                <w:rPr>
                  <w:rStyle w:val="a7"/>
                </w:rPr>
                <w:t>https://youtu.be/hJ388J5T4qM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90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Только взрослый может разорвать круг насилия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Тарелки</w:t>
            </w:r>
          </w:p>
          <w:p w:rsidR="00B53B72" w:rsidRPr="00BC164F" w:rsidRDefault="005E7305" w:rsidP="00504BA3">
            <w:hyperlink r:id="rId10" w:history="1">
              <w:r w:rsidR="00B53B72" w:rsidRPr="00BC164F">
                <w:rPr>
                  <w:rStyle w:val="a7"/>
                </w:rPr>
                <w:t>https://youtu.be/aokeR5j5NlQ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А какие следы оставляете вы на своем ребенке?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Рыбка</w:t>
            </w:r>
          </w:p>
          <w:p w:rsidR="00B53B72" w:rsidRPr="00BC164F" w:rsidRDefault="005E7305" w:rsidP="00504BA3">
            <w:hyperlink r:id="rId11" w:history="1">
              <w:r w:rsidR="00B53B72" w:rsidRPr="00BC164F">
                <w:rPr>
                  <w:rStyle w:val="a7"/>
                </w:rPr>
                <w:t>https://youtu.be/U4MuWuvFlZU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85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Передавайте детям только добрые традиции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 xml:space="preserve">Рисунок </w:t>
            </w:r>
          </w:p>
          <w:p w:rsidR="00B53B72" w:rsidRPr="00BC164F" w:rsidRDefault="005E7305" w:rsidP="00504BA3">
            <w:hyperlink r:id="rId12" w:history="1">
              <w:r w:rsidR="00B53B72" w:rsidRPr="00BC164F">
                <w:rPr>
                  <w:rStyle w:val="a7"/>
                </w:rPr>
                <w:t>https://youtu.be/r7JrGqad0jQ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60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Дайте ребенку место в вашей жизни</w:t>
            </w:r>
          </w:p>
        </w:tc>
      </w:tr>
      <w:tr w:rsidR="00B53B72" w:rsidRPr="00BC164F" w:rsidTr="00B53B72">
        <w:tc>
          <w:tcPr>
            <w:tcW w:w="4254" w:type="dxa"/>
          </w:tcPr>
          <w:p w:rsidR="00B53B72" w:rsidRPr="00BC164F" w:rsidRDefault="00B53B72" w:rsidP="00504BA3">
            <w:r w:rsidRPr="00BC164F">
              <w:t>Пощечина</w:t>
            </w:r>
          </w:p>
          <w:p w:rsidR="00B53B72" w:rsidRPr="00BC164F" w:rsidRDefault="005E7305" w:rsidP="00504BA3">
            <w:hyperlink r:id="rId13" w:history="1">
              <w:r w:rsidR="00B53B72" w:rsidRPr="00BC164F">
                <w:rPr>
                  <w:rStyle w:val="a7"/>
                </w:rPr>
                <w:t>https://youtu.be/66frexeysaI</w:t>
              </w:r>
            </w:hyperlink>
          </w:p>
          <w:p w:rsidR="00B53B72" w:rsidRPr="00BC164F" w:rsidRDefault="00B53B72" w:rsidP="00504BA3"/>
        </w:tc>
        <w:tc>
          <w:tcPr>
            <w:tcW w:w="2126" w:type="dxa"/>
          </w:tcPr>
          <w:p w:rsidR="00B53B72" w:rsidRPr="00BC164F" w:rsidRDefault="00B53B72" w:rsidP="00504BA3">
            <w:r w:rsidRPr="00BC164F">
              <w:t>75 сек</w:t>
            </w:r>
          </w:p>
        </w:tc>
        <w:tc>
          <w:tcPr>
            <w:tcW w:w="3543" w:type="dxa"/>
          </w:tcPr>
          <w:p w:rsidR="00B53B72" w:rsidRPr="00BC164F" w:rsidRDefault="00B53B72" w:rsidP="00504BA3">
            <w:r w:rsidRPr="00BC164F">
              <w:t>Дети всему учатся у нас</w:t>
            </w:r>
          </w:p>
        </w:tc>
      </w:tr>
    </w:tbl>
    <w:p w:rsidR="00B53B72" w:rsidRPr="00BC164F" w:rsidRDefault="00B53B72" w:rsidP="00B53B72"/>
    <w:p w:rsidR="00B53B72" w:rsidRPr="00BC164F" w:rsidRDefault="00B53B72" w:rsidP="00B53B72">
      <w:pPr>
        <w:tabs>
          <w:tab w:val="left" w:pos="2175"/>
        </w:tabs>
        <w:ind w:left="-993"/>
        <w:rPr>
          <w:lang w:val="tt-RU"/>
        </w:rPr>
      </w:pPr>
      <w:r w:rsidRPr="00BC164F">
        <w:rPr>
          <w:lang w:val="tt-RU"/>
        </w:rPr>
        <w:tab/>
      </w: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</w:pPr>
    </w:p>
    <w:p w:rsidR="00507E92" w:rsidRDefault="00507E92" w:rsidP="00507E92">
      <w:pPr>
        <w:jc w:val="both"/>
        <w:rPr>
          <w:b/>
        </w:rPr>
      </w:pPr>
    </w:p>
    <w:p w:rsidR="00521175" w:rsidRDefault="00521175" w:rsidP="00D06363">
      <w:pPr>
        <w:spacing w:line="276" w:lineRule="auto"/>
        <w:ind w:right="-284"/>
        <w:jc w:val="both"/>
      </w:pPr>
      <w:r>
        <w:rPr>
          <w:b/>
        </w:rPr>
        <w:t xml:space="preserve">                </w:t>
      </w:r>
      <w:r w:rsidR="00C37FBC">
        <w:rPr>
          <w:b/>
        </w:rPr>
        <w:t>Начальник управления образования</w:t>
      </w:r>
      <w:r w:rsidR="00725B6E">
        <w:rPr>
          <w:b/>
        </w:rPr>
        <w:t xml:space="preserve">                                                               </w:t>
      </w:r>
      <w:r>
        <w:rPr>
          <w:b/>
        </w:rPr>
        <w:t xml:space="preserve">   </w:t>
      </w:r>
      <w:proofErr w:type="spellStart"/>
      <w:r>
        <w:rPr>
          <w:b/>
        </w:rPr>
        <w:t>Л.Р.Печина</w:t>
      </w:r>
      <w:proofErr w:type="spellEnd"/>
    </w:p>
    <w:p w:rsidR="00521175" w:rsidRPr="008D2E1D" w:rsidRDefault="00521175" w:rsidP="00D06363">
      <w:pPr>
        <w:ind w:right="-284" w:firstLine="708"/>
        <w:jc w:val="both"/>
        <w:rPr>
          <w:sz w:val="20"/>
          <w:szCs w:val="20"/>
        </w:rPr>
      </w:pPr>
      <w:r w:rsidRPr="008D2E1D">
        <w:rPr>
          <w:sz w:val="20"/>
          <w:szCs w:val="20"/>
        </w:rPr>
        <w:t>Исп.:</w:t>
      </w:r>
      <w:r w:rsidR="00B40B17">
        <w:rPr>
          <w:sz w:val="20"/>
          <w:szCs w:val="20"/>
        </w:rPr>
        <w:t xml:space="preserve"> Семенова З.С.</w:t>
      </w:r>
    </w:p>
    <w:p w:rsidR="00521175" w:rsidRDefault="00521175" w:rsidP="00CC7212">
      <w:pPr>
        <w:ind w:right="-284" w:firstLine="708"/>
        <w:jc w:val="both"/>
      </w:pPr>
      <w:r w:rsidRPr="008D2E1D">
        <w:rPr>
          <w:sz w:val="20"/>
          <w:szCs w:val="20"/>
        </w:rPr>
        <w:t>3-19-3</w:t>
      </w:r>
      <w:r>
        <w:rPr>
          <w:sz w:val="20"/>
          <w:szCs w:val="20"/>
        </w:rPr>
        <w:t>3</w:t>
      </w:r>
    </w:p>
    <w:sectPr w:rsidR="00521175" w:rsidSect="0052117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60BF"/>
    <w:multiLevelType w:val="multilevel"/>
    <w:tmpl w:val="063EE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1C7E11"/>
    <w:multiLevelType w:val="multilevel"/>
    <w:tmpl w:val="DBB2E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75"/>
    <w:rsid w:val="000C6BE7"/>
    <w:rsid w:val="000D3FC9"/>
    <w:rsid w:val="000F6789"/>
    <w:rsid w:val="00110E8F"/>
    <w:rsid w:val="00132C71"/>
    <w:rsid w:val="004762A9"/>
    <w:rsid w:val="00507E92"/>
    <w:rsid w:val="00521175"/>
    <w:rsid w:val="005E7305"/>
    <w:rsid w:val="00712829"/>
    <w:rsid w:val="00725B6E"/>
    <w:rsid w:val="00815F8F"/>
    <w:rsid w:val="008A35E7"/>
    <w:rsid w:val="008E5A7F"/>
    <w:rsid w:val="009B3298"/>
    <w:rsid w:val="00A3270C"/>
    <w:rsid w:val="00B40B17"/>
    <w:rsid w:val="00B53B72"/>
    <w:rsid w:val="00C37FBC"/>
    <w:rsid w:val="00C97561"/>
    <w:rsid w:val="00CC7212"/>
    <w:rsid w:val="00CD111B"/>
    <w:rsid w:val="00D06363"/>
    <w:rsid w:val="00DD3123"/>
    <w:rsid w:val="00E44E2A"/>
    <w:rsid w:val="00EB317B"/>
    <w:rsid w:val="00F0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1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5211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1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1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5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53B72"/>
    <w:rPr>
      <w:color w:val="0000FF"/>
      <w:u w:val="single"/>
    </w:rPr>
  </w:style>
  <w:style w:type="paragraph" w:customStyle="1" w:styleId="Default">
    <w:name w:val="Default"/>
    <w:rsid w:val="00B5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1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rsid w:val="005211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21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1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17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53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53B72"/>
    <w:rPr>
      <w:color w:val="0000FF"/>
      <w:u w:val="single"/>
    </w:rPr>
  </w:style>
  <w:style w:type="paragraph" w:customStyle="1" w:styleId="Default">
    <w:name w:val="Default"/>
    <w:rsid w:val="00B53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nydQdlz-gw" TargetMode="External"/><Relationship Id="rId13" Type="http://schemas.openxmlformats.org/officeDocument/2006/relationships/hyperlink" Target="https://youtu.be/66frexeysaI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youtu.be/r7JrGqad0j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U4MuWuvFlZ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aokeR5j5Nl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hJ388J5T4q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BF27-ABC6-4BFE-A223-15ACFAE7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2019-12-17T11:17:00Z</cp:lastPrinted>
  <dcterms:created xsi:type="dcterms:W3CDTF">2019-12-11T06:15:00Z</dcterms:created>
  <dcterms:modified xsi:type="dcterms:W3CDTF">2019-12-18T09:04:00Z</dcterms:modified>
</cp:coreProperties>
</file>